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C6" w:rsidRDefault="005F3EC6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5F3EC6" w:rsidRDefault="005F3EC6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5F3EC6" w:rsidRDefault="002B702F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Стихи</w:t>
      </w:r>
    </w:p>
    <w:p w:rsidR="002B702F" w:rsidRDefault="002B702F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о правилах дорожного движения для детей</w:t>
      </w:r>
    </w:p>
    <w:p w:rsidR="005F3EC6" w:rsidRDefault="005F3EC6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5F3EC6" w:rsidRDefault="005F3EC6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5F3EC6" w:rsidRPr="005F3EC6" w:rsidRDefault="005F3EC6" w:rsidP="005F3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</w:p>
    <w:p w:rsidR="005F3EC6" w:rsidRPr="005F3EC6" w:rsidRDefault="002B702F" w:rsidP="005F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Стихи для детей о правилах дорожного движения</w:t>
      </w:r>
    </w:p>
    <w:p w:rsidR="002B702F" w:rsidRPr="005F3EC6" w:rsidRDefault="002B702F" w:rsidP="005F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Советских и Российских поэтов</w:t>
      </w:r>
    </w:p>
    <w:p w:rsidR="002B702F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P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Светофор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 любого перекрестка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 встречает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всетофор</w:t>
      </w:r>
      <w:proofErr w:type="spellEnd"/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заводит очень просто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пешеходом разговор: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Cвет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зелены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й-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Желтый - лучше подожди!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свет зажжется красный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Двигаться опасно!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Пускай пройдет трамвай,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наберись терпенья.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Узучай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уважай правила движенья.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            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Л.Лущенко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   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 светофора окошечка три,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переходе на них посмотри!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 окошке красный горит,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"Стой на панели" -  он говорит.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вдруг желтое вспыхнет окошко,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Должен еще подождать ты немножко.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 окошке зеленый горит,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Ясно, что путь пешеходу открыт.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светофор понимает без слов: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говорит языком огоньков.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                                           С.Михалков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Моя улица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Здесь на посту в любое время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Дежурит ловкий постовой.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управляет сразу всеми,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перед ним на мостовой.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Никто на свете так не может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движением руки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Остановить поток прохожих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пропустить грузовики.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     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О.Плотонова</w:t>
      </w:r>
      <w:proofErr w:type="spellEnd"/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Безопасный островок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у перекрестка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его найдешь дружок,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Круглый он, в полоску.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твоем лежит пути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центре перехода.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вернее не найти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Друга пешехода.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О.Коба</w:t>
      </w:r>
      <w:proofErr w:type="spellEnd"/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Зебра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Зебра в Африке живет,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Полосата очень.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Воду пьет, траву жует,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Порезвиться хочет.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 на улице у нас,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у перекрестка,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Точно зебра в самый раз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Переход в полоску.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 зеленый лучик шлет,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тебе как мама.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Взяв за ручку, проведет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полоскам прямо.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     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Н.Кончаловская</w:t>
      </w:r>
      <w:proofErr w:type="spellEnd"/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Пристают к отцу ребята: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"Подари нам самокат!"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пристали, что отец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Согласился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наконец.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Говорит отец двум братцам: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"Сам я с вами не пойду.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Разрешаю вам кататься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в парке и в саду".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бульваре старший брат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Обновляет самокат.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Младший брат не удержался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 улице помчался.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летел вперед так скоро,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не видел светофора.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без тормоза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один,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попал в поток машин...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и есть - шалун споткнулся,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машину подвернулся.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 водитель был умелый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 мальчишки руки целы.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 остался в этот раз,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Слезы катятся из глаз...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ездить по бульвару.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дорожке беговой,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нельзя по тротуару,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нельзя по мостовой.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   С.Михалков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СКВЕРНАЯ ИСТОРИЯ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Движньем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полон город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Бегут машины в ряд,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Цветные светофоры и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ночь горят.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там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днем трамваи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Звенят со всех сторон,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ходить зевая,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считать ворон.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кто при красном свете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Шагает напрямик?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это мальчик Петя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Хвастун и озорник.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Волнуются шоферы,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 гудки гудят,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Колеса и моторы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Остановить хотят.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Свернул водитель круто,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Вспотел как никогда: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  одна секунда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Случилась бы беда.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взрослые и дети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Едва сдержали крик: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Чуть не убит был Петя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Хвастун и озорник...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 Г.Титов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Скрылись под снегом газоны с травой,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Скользко машинам на мостовой.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Льдом затянуло русло реки,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Плюшевый Мишка встал на коньки.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катается не на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котке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Вышел на улицу с клюшкой в руке.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Мчатся машины невдалеке.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Трудно машинам зимой тормозить,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Шины по снегу станут скользить.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Долго ли, дети, тут до беды?!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для хоккея катки и пруды.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 ботинки с коньками надень,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Лед будет петь под ногами весь день.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мостовая - опасный каток,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 во двор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возращаться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 дружок.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                      </w:t>
      </w: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      В. Лебедев-Кумач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ПРО УМНЫХ </w:t>
      </w:r>
      <w:proofErr w:type="gram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ЗВЕРЮШЕК</w:t>
      </w:r>
      <w:proofErr w:type="gramEnd"/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Входит зайка чуть живой.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скакал? - На мостовой.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послушал Зайка папу -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Отдавили Зайке лапу.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мостовой автомобили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Лисенка чуть не задавили.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мостовую нипочем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надо бегать за мячом.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катался без заботы,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глядел на красный свет,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Налетел на Бегемота,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Поломал велосипед.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Курица на улице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Едва не пропала.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Потому что курица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Ходила где попала.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движения звери не знали: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Мышки-глупышки хвосты потеряли,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Хрюшки - без шляпы,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Зайки - без лапы.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Плачут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зверинные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мамы и папы.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Филина вызвали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:"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Милый учитель!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наших деток ходить научите!"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Филин очки роговые поправил,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Выучил всех выполнению правил.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знаешь - ходи себе смело,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и лапки и хвостики целы!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Радостны дети: и Мышка и Зайка.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эти и ты почитай-ка!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5F3EC6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    </w:t>
      </w:r>
      <w:r w:rsidR="002B702F"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Н. Сорокин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Там, где шумный перекресток,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машин не сосчитать,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Перейти не так уж просто,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правила не знать.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запомнят твердо дети: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поступает тот,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лишь при зеленом свете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улицу идет!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    Ю. Яковлев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Делаем ребятам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Предостережение: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Выучите срочно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ДВИЖЕНИЯ,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не волновались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 родители,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спокойно мчались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Улицей водители!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 С. Михалков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всем должно быть ясно!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 тем, кто ходит в ясли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Всем, кто в городе живет: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Переходы не рискованны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там, где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нарисованы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Шашек белые квадраты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стрелке "Переход".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       С. Яковлев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Читает книжку глупый слон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самой мостовой,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невдомек ему, что он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Рискует головой.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слушаться без спора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Указаний светофора: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правила движения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без возражения.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БЕЗДЕЛЬНИК-СВЕТОФОР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лесу, где все без правил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Ходили до сих пор,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Однажды появился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Дорожный светофор.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Откуда-то с дороги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Принёс его Медведь.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звери прибежали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технику смотреть.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первым начал Ёжик: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Какая ерунда!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Нужны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светофора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ток, и провода.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если он не будет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следует гореть,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нам на эту штуку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стоит и смотреть!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Я с Ёжиком согласен!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Сказал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зевая Волк. –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 если б он работал,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в нём был бы толк?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гоню я зайца,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просто смысла нет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Бежать на свет зелёный,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Стоять на красный свет!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 я, – сказал Зайчишка,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уже бегу,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светофором,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Простите, не могу!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 нас, – Лиса сказала,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Порядки здесь свои,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нам на перекрёстке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 нужен пост ГАИ!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Мне тоже он не нужен!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Сказал из норки Крот,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сам себе пророю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Подземный переход!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Услышав под собою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Разумные слова,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Я вообще летаю!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Прогукала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Сова.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мне совсем не нужно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красный свет глядеть,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я перекрёсток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 перелететь.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Осталось всё, как было.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Шумит дремучий бор.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Качается на ёлке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Бездельник-светофор...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мы с тобой не зайцы,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волки и кроты –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Хожу я на работу,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школу ходишь ты.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мимо мчат машины,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Стальные муравьи.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нам на перекрёстках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Нужны посты ГАИ!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Они нам помогают,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учат с малых лет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Шагать на свет зелёный,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Стоять на красный свет.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СВЕТОФОР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Есть у нас дружок хороший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великаном добрым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схожий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Знай: три глаза у него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боятся никого.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Утром, днём, в ночную тьму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горят по одному.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у каждого – свой цвет,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в пути нам дать совет.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жёлтый свет горит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Приготовиться велит,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зеленый нам – идти,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счастливого пути!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зажжётся красный, вдруг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Подожди немного, друг!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Торопыгой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вредно быть,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жизнью дорожить!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 зовётся "светофор",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Бессловесный разговор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давно с людьми ведет,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подведёт.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мы слушаться должны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нам дороги не страшны!!!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ПЕРЕХОД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 полоски перехода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обочине дороги,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Зверь трёхглазый, одноногий,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Неизвестной нам породы,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Разноцветными глазами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Разговаривает с нами.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КРАСНЫЙ глаз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Глядит на нас.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СТОП!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Гласит его приказ.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ЖЁЛТЫЙ глаз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Глядит на нас: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ОСТОРОЖНО!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ЗЕЛЁНЫЙ глаз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нас: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МОЖНО!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ведёт свой разговор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Молчаливый СВЕТОФОР.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СВЕТОФОР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легко, без напряженья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(Только глазом подмигнёт),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Регулирует движенье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Тех, кто едет и идёт!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зажёгся красным,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пошёл поток машин,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Значит, станет путь опасным!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дорогу не спеши!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машины, на дорогу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Повнимательней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гляди!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постой ещё немного: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 жёлтый впереди.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а после загорится,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трава, зелёный, свет!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снова убедиться,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машины рядом нет.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Осмотри дорогу слева,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Следом справа посмотри.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И, идя по «зебре» смело,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благодари!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СТРОГИЙ СВЕТОФОР  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сказал нам строго: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Осторожно, здесь дорога!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играйте, не шалите,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 стойте и смотрите!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Наверху зажегся красный: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Красный свет — всегда опасный!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Едут трактор и трамвай,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Эй, водитель не зевай!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Белой зеброй — переходы: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Ждут спокойно пешеходы.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сказал нам ясно —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Красный свет — идти опасно!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нам подмигнул,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Желтым глазом он моргнул.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Желтый свет и красный свет: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равно дороги нет!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стоит на страже,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ночам не спит он даже.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СИГНАЛЫ СВЕТОФОРА  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 зеленый –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Проходи!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Желтый –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Малость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погоди.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а если красный –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Стой!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 опасный!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ТРИ ЧУДЕСНЫХ СВЕТА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тебе помочь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Путь пройти опасный,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Горим и день и ночь —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Зеленый, желтый, красный.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 домик — светофор.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родные брата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Мы светим с давних пор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дороге всем ребятам.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три чудесных света,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Ты часто видишь нас,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нашего совета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слушаешь подчас.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строгий — красный свет.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он горит,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Стоп! Дороги дальше нет,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Путь для всех закрыт!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спокойно перешел ты,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Слушай наш совет: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— Жди! Увидишь скоро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желтый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середине свет!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за ним зеленый свет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Вспыхнет впереди.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Скажет он: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Препятствий нет,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Смело в путь иди!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Будешь слушаться без спора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Указаний светофора,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Домой и в школу попадешь,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Конечно, очень скоро.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СВЕТОФОР-РЕГУЛИРОВЩИК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Стоп, машина!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Стоп, мотор!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Тормози скорей,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Шофер!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Красный глаз: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Глядит в упор —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строгий Светофор.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он грозный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Напускает,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Ехать дальше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пускает.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Обождал шофер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Немножко,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Снова выглянул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окошко.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этот раз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Показал Зеленый глаз,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Подмигнул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говорит: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“Ехать можно,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Путь открыт!”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ДВА ГНОМИКА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дороги в домике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сада и крылечка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Проживают гномики,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славных человечка: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 играют в домино,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салки или прятки,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весь день глядят в окно: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ли там в порядке?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Гном зеленый говорит: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— Все спокойно. Путь открыт!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вышел красный —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Значит, путь опасный!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днем, и ночью темною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Окошки в нем не гаснут: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вышел гном зеленый,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появился красный.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человечков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важная</w:t>
      </w:r>
      <w:proofErr w:type="gramEnd"/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сложная работа —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Неосторожным гражданам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Мигнуть у перехода!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НАШ ДРУГ - СВЕТОФОР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Красный, желтый и зеленый,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на всех глядит в упор.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Перекресток оживленный,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Неспокоен светофор.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Старики идут и дети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— Не бегут и не спешат.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Светофор для всех на свете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друг и брат.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сигналу светофора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улицу идем.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кивают нам шоферы: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“Проходите, подождем”.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красный свет — дороги нет,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желтый — подожди.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горит зеленый свет,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Счастливого пути!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ТРИ ДРУГА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друга пешехода в любое время года.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Красный свет — твой первый друг —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Деловито строгий.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он зажёгся вдруг —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пути дороги.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Жёлтый свет — твой друг второй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Даёт совет толковый: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Стой! Внимание утрой!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Жди сигналов новых!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друг тебе мигнул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Своим зелёным светом: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Проходи! Угрозы нет!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порукой в этом!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переходе площадей,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Проспектов и дорог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Советы этих трёх друзей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выполняйте в срок.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РЕГУЛИРОВЩИК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Известно, что волшебника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Встретить нам не просто.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я с ним познакомился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нашем перекрестке.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полосатой палочкой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Взмахивает ловко.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тормозят водители,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знают – остановка!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Взмахнул еще раз палочкой,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зашуршали шины.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Опять пришли в движение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Разные машины.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Трамваи и троллейбусы,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Фургоны, самосвалы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Поедут в ту лишь сторону,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Куда им показал он.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сразу остановятся,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пропустить мгновенно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 кому-то «помощь скорую»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 тревожною сиреной.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 вот машина красная,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лестница над нею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Торопится к пожару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Проехать поскорее.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Волшебник вновь поможет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Дорогу ей откроет,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дом спасти успели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Пожарники-герои.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светофор мигает,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Волшебник наш главнее,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Машины направляет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Палочкой своею.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кто же он? – ответьте.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вовсе нет секрета,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знают даже дети: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Регулировщик это!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АВТОИНСПЕКТОР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главный на дороге.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важный, как директор.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смотри взглядом строгим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всех автоинспектор.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правила движения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Шоферы соблюдали,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он днем и ночью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 края магистрали.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Машины непослушные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в ровный ряд построит,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знают нарушители,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спорить с ним не стоит.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 он за порядком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Обгона, поворота.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Сигналы светофора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пропусти ли кто-то?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лихача накажет,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 ездил тот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потише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подвергал опасности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Девчонок и мальчишек.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если вдруг по рации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Получит сообщенье,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сразу за бандитами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Помчит без промедленья.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их, рискуя жизнью,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задержать поможет.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обязанность инспектора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Погоня входит тоже.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Ремнём не пристегнулись?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он уже на страже: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Выпишет квитанцию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штраф возьмёт сейчас же.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Ошибки не допустит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Ни разу в протоколе.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Хочешь так работать?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Учись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получше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школе.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ПЕШЕХОД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Отгадайте, кто идет?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конечно, пешеход!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Пешеходом станет каждый,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пешком пойдет в поход.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Пешеходная дорожка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машин его спасет,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ходить по той дорожке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Может только пешеход!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Я иду по тротуару,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 машинам нет пути!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а знаки мне расскажут,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дорогу перейти.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ШАГАЯ ОСТОРОЖНО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Движеньем полон город: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Бегут машины в ряд,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Цветные светофоры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день, и ночь горят.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Шагая осторожно,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 улицей следи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только там, где можно,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Ее переходи!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там, где днем трамваи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Спешат со всех сторон,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ходить зевая!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считать ворон!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Шагая осторожно,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улицей следи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только там, где можно,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Ее переходи!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ПЕРЕХОДЫ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Пешеход, пешеход,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 ты про переход!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Глубокий подземный,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зебра,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наземный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Знай, что только переход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машин тебя спасет!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ЗНАКОМЫЕ ПОЛОСКИ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знакомые полоски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Знают дети, знает взрослый.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ту сторону ведет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Пешеходный переход.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ЛЕВО-ПРАВО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Дорога не тропинка,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Дорога не канава,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Сперва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смотри налево,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смотри направо: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Налево гляди,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направо гляди,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если машин не увидишь, —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Иди!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ПРАВИЛЬНО ПЕРЕХОДИТЬ ДОРОГУ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Дорогу так перехожу: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Сначала влево погляжу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И, если нет машины,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Иду до середины.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 смотрю внимательно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Направо обязательно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И, если нет движения,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Шагаю без сомнения!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ПРАВИЛО МАЛЫША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Когда к дороге подхожу,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маму за руку держу.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 ДВИЖЕНИЯ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Везде и всюду правила,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надо знать всегда.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них не выйдут в плаванье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гавани суда.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Выходят в рейс по правилам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Полярник и пилот.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 имеют правила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Шофер и пешеход.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городу, по улице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ходят просто так.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не знаешь правила,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Легко попасть впросак.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время будь внимательным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помни наперед: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 имеют правила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Шофер и пешеход.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Знает каждый гражданин,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 любое время года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Мостовая – для машин,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Тротуар – для пешехода!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 играть на мостовой!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ты рискуешь головой!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мостовой – не играть, не кататься,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хотите здоровым остаться!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ДОРОЖНАЯ ТАБЛИЦА УМНОЖЕНИЯ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дорожных на свете немало,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бы их выучить вам не мешало.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основное из правил движенья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Знать как таблицу должны умноженья!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хочешь живым и здоровым остаться,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мостовой не играть, не кататься!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Футбол – хорошая игра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стадионе, детвора.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Хоккей – игра на льду зимой.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не играй на мостовой!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Цеплять крючком машины борт –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Опасный и ненужный спорт.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Щади здоровье, жизнь щади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 движением следи.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проспекты, и бульвары,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Всюду улицы шумны.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Проходи по тротуару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с правой стороны.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Тут шалить, мешать народу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Запрещается!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 примерным пешеходом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Разрешается!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Экзамен важного значенья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Держи по правилам движенья.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Юные граждане Тани и Пети,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Твердо запомните правила эти.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Где улицу надо тебе перейти,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правиле помни простом: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вниманьем налево сперва посмотри,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Направо взгляни потом.</w:t>
      </w:r>
    </w:p>
    <w:p w:rsidR="002B702F" w:rsidRPr="005F3EC6" w:rsidRDefault="002B702F" w:rsidP="005F3EC6">
      <w:pPr>
        <w:pStyle w:val="1"/>
        <w:spacing w:before="0" w:beforeAutospacing="0" w:after="0" w:afterAutospacing="0"/>
        <w:rPr>
          <w:sz w:val="52"/>
        </w:rPr>
      </w:pPr>
      <w:r w:rsidRPr="005F3EC6">
        <w:rPr>
          <w:sz w:val="52"/>
        </w:rPr>
        <w:t>Конспект занятия по Правилам дорожного движения для детей</w:t>
      </w:r>
    </w:p>
    <w:p w:rsidR="002B702F" w:rsidRPr="005F3EC6" w:rsidRDefault="002B702F" w:rsidP="005F3EC6">
      <w:pPr>
        <w:pStyle w:val="1"/>
        <w:spacing w:before="0" w:beforeAutospacing="0" w:after="0" w:afterAutospacing="0"/>
        <w:rPr>
          <w:sz w:val="52"/>
        </w:rPr>
      </w:pPr>
      <w:r w:rsidRPr="005F3EC6">
        <w:rPr>
          <w:sz w:val="52"/>
        </w:rPr>
        <w:t>                             5—6лет.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ЦЕЛЬ: Расширение и углубление знаний детей по правилам дорожного движения и навыков их соблюдения.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ЗАДАЧИ: Ознакомление детей со значением сигналов светофора и дорожных знаков. Добиваться понимания и осмысления символов, изображенных на дорожных знаках. Формировать представления детей о безопасности дорожного движения.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МАТЕРИАЛ К ЗАНЯТИЮ: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1. Кукла Незнайка.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2. Макет светофора.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3. Шаблоны сигналов светофора (круги красного, желтого и зеленого цветов)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4. Рисунки дорожных знаков.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 xml:space="preserve">Сегодня к нам на занятие пришел гость, вы его ребята видите? Нет! Он спрятался у нас в группе, потому что ему стыдно за то, что он не знает правил дорожного </w:t>
      </w:r>
      <w:r w:rsidRPr="005F3EC6">
        <w:rPr>
          <w:sz w:val="28"/>
        </w:rPr>
        <w:lastRenderedPageBreak/>
        <w:t>движения. И пока к нам добирался, чуть под машину не попал. Как вы думаете, кто это? Правильно - это Незнайка.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Ребята, Незнайка просит помощи. Он хочет, чтобы мы его научили как правильно вести себя на улице, где можно играть, как безопасно переходить дорогу. Поможем нашему гостю! Тогда мы все вместе отправляемся в путешествие по нашему городу.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Я предлагаю вам построиться парами и в путь!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(Дети становятся в колонну парами друг за другом)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Когда мы выходим на улицу, мы становимся (пешеходом)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Пешеход должен соблюдать свои правила. Какие правила для пешеходов мы знаем? Кто расскажет?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(Пешеходы должны двигаться по тротуарам по правой стороне, переходить дорогу можно по пешеходному переходу, сначала надо посмотреть налево, потом направо, пешеходы должны соблюдать сигналы светофора и регулировщика)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Незнайка: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Ой, как интересно! Я должен все их соблюдать?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Педагог: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Совершенно верно. Давай повторим, как дорогу перейти?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Ты с дорогой не шути!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Чтобы эту переправу,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Не волнуясь, одолеть,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И налево, и направо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Надо быстро посмотреть.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lastRenderedPageBreak/>
        <w:t>Незнайка быстро повторяет. (Дети повторяют хором)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Игра «Внимательный пешеход». Ребятам необходимо перейти по пешеходному переходу, проговаривая правило.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Педагог: Наше путешествие продолжается, идем дальше. Помогает с давних пор пешеходам (светофор)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Чтоб тебе помочь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Путь пройти опасный,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Горят и день и ночь: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Зеленый! Желтый! Красный!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5F3EC6">
        <w:rPr>
          <w:sz w:val="28"/>
        </w:rPr>
        <w:t>Самый строгий - (красный свет,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Если он горит,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Стоп! Дороги дальше нет,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Путь для всех закрыт.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Чтоб спокойно перешел ты,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Слушай нас совет: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Жди! Увидишь скоро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5F3EC6">
        <w:rPr>
          <w:sz w:val="28"/>
        </w:rPr>
        <w:t>В середине (желтый свет,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А за ним зеленый свет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Вспыхнет впереди.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Скажет он: препятствий нет,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Смело в путь (иди)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Ребята, давайте поиграем с Незнайкой и проверим, как он запомнил сигналы светофора.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 xml:space="preserve">Игра «Собери светофор». Дети делятся на 2 команды. На полу в группе разложены круги красного, желтого и зеленого цветов. По команде педагога дети по одному бегут и берут круги соответствующего цвета, чтобы получился светофор. Чья команда за 1 минуту соберет </w:t>
      </w:r>
      <w:r w:rsidRPr="005F3EC6">
        <w:rPr>
          <w:sz w:val="28"/>
        </w:rPr>
        <w:lastRenderedPageBreak/>
        <w:t>больше светофоров, та и побеждает. (Светофоры можно выкладывать прямо на полу)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А сейчас мы сделаем остановку. Дети садятся произвольно на пол. Незнайка, послушай внимательно стихотворение. (Читает ребенок)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Город, в котором с тобой мы живем,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Можно по праву сравнить с букварем,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Азбукой улиц, проспектов, дорог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Город дает нам все время урок.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Вот она, азбука, - над головой: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Знаки развешаны вдоль мостовой.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Азбуку города помни всегда,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Чтоб не случилась с тобою беда.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О чем, ребята, говорится в этом стихотворении? Правильно, о дорожных знаках. Педагог вывешивает несколько дорожных знаков.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Незнайка, когда ты шел по городу, тебе попадались такие дорожные знаки?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Да, я видел такие картинки.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- Сегодня мы познакомимся с дорожным знаком «Пешеходный переход». Для кого этот знак устанавливают? Правильно и для пешеходов и для водителей.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Переходить дорогу можно только там, где установлен прямоугольный знак синего цвета «Пешеходный переход».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Я – приятель пешеходу, я водителей гроза.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Я стою у перехода – нажимай на тормоза!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Пешеход, решил дорогу безопасно перейти?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lastRenderedPageBreak/>
        <w:t xml:space="preserve">В этом я тебе </w:t>
      </w:r>
      <w:proofErr w:type="gramStart"/>
      <w:r w:rsidRPr="005F3EC6">
        <w:rPr>
          <w:sz w:val="28"/>
        </w:rPr>
        <w:t>подмога</w:t>
      </w:r>
      <w:proofErr w:type="gramEnd"/>
      <w:r w:rsidRPr="005F3EC6">
        <w:rPr>
          <w:sz w:val="28"/>
        </w:rPr>
        <w:t>, поспеши меня найти! («Пешеходный переход»)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Светофор здесь днем и ночью,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Может быть, и не горит.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 xml:space="preserve">Только знак </w:t>
      </w:r>
      <w:proofErr w:type="gramStart"/>
      <w:r w:rsidRPr="005F3EC6">
        <w:rPr>
          <w:sz w:val="28"/>
        </w:rPr>
        <w:t>не</w:t>
      </w:r>
      <w:proofErr w:type="gramEnd"/>
      <w:r w:rsidRPr="005F3EC6">
        <w:rPr>
          <w:sz w:val="28"/>
        </w:rPr>
        <w:t xml:space="preserve"> между прочим «Осторожно! » говорит.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Осторожно! – значит школа близко или детский сад.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Уменьшать машинам скорость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Надо срочно всем подряд.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Скорость сбавил даже ветер –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Он – то здесь причем, чудак!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Осторожно, дети!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«Дети», - говорит дорожный знак. («Дети»)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Посмотрите, знак опасный –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Человечек в круге красном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Перечеркнут пополам.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Виноват он, дети, сам.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Тут машины быстро мчатся,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Может даже быть несчастье.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По дороге здесь, друзья,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Никому ходить нельзя. («Движение пешеходов запрещено»)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Ходит смело млад и стар,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Даже кошки и собаки…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Только здесь не тротуар –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Дело все в дорожном знаке. («Пешеходная дорожка»)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Мы сейчас проверим, как Незнайка запомнил знаки, давайте поиграем.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Игра «Разрезные дорожные знаки» - детям необходимо из элементов собрать дорожные знаки и назвать их.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lastRenderedPageBreak/>
        <w:t>Вот и пришло время заканчивать наше путешествие.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Ребята, как вы думаете, Незнайка запомнил правила дорожного движения. Давайте еще раз все повторим.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1. Кто такой пешеход?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2. Как правильно пешеходу перейти проезжую часть?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3. Для кого устанавливается дорожный знак «Дети»?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4. Как перейти проезжую часть, если поблизости нет знака «Пешеходный переход»?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5. Как называется дорога для пешеходов?</w:t>
      </w:r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Молодцы, ребята, на все вопросы ответили правильно и Незнайка их запомнил. Давайте проводим Незнайку домой (прощаются с Незнайкой)</w:t>
      </w:r>
      <w:proofErr w:type="gramStart"/>
      <w:r w:rsidRPr="005F3EC6">
        <w:rPr>
          <w:sz w:val="28"/>
        </w:rPr>
        <w:t xml:space="preserve"> .</w:t>
      </w:r>
      <w:proofErr w:type="gramEnd"/>
    </w:p>
    <w:p w:rsidR="002B702F" w:rsidRPr="005F3EC6" w:rsidRDefault="002B702F" w:rsidP="005F3EC6">
      <w:pPr>
        <w:pStyle w:val="a3"/>
        <w:spacing w:before="0" w:beforeAutospacing="0" w:after="0" w:afterAutospacing="0"/>
        <w:rPr>
          <w:sz w:val="28"/>
        </w:rPr>
      </w:pPr>
      <w:r w:rsidRPr="005F3EC6">
        <w:rPr>
          <w:sz w:val="28"/>
        </w:rPr>
        <w:t> 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Конспект занятия: «Путешествие по правилам дорожного движения»</w: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для детей старшего дошкольного возраста</w:t>
      </w:r>
    </w:p>
    <w:p w:rsidR="002B702F" w:rsidRPr="005F3EC6" w:rsidRDefault="000D55DD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702F" w:rsidRPr="005F3EC6" w:rsidRDefault="002B702F" w:rsidP="005F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Цель: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закрепление знаний у детей правил дорожного движения.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Задачи: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асширять знания о правилах поведения на улице, в транспорте;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-закреплять название и назначение дорожных знаков;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-воспитывать ответственное отношение к своей безопасности на улице;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-обогащать активный словарь;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-совершенствовать двигательные навыки;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-развивать гибкость, координацию движений;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-способствовать формированию положительных эмоций от совместных игр.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Материалы:</w:t>
      </w:r>
      <w:r w:rsidRPr="005F3EC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костюмы: кот Леопольд, две мыши; карточки с видами транспорта; дорожные знаки; мяч; ковер «пешеходный переход»; машинки большого размера; два светофора; две стойки; две машинки привязанные веревкой к карандашу.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Место проведения музыкальный или физкультурный зал.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Ход занятия: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Дорогие ребята! Сегодня мы с вами отправляемся в необыкновенное путешествие по правилам дорожного движения. На нашем пути будет несколько остановок, где нас ждут непростые задания. Но прежде, чем отправиться в путь, скажите на каком транспорте можно совершить путешествие? (ответы детей)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Правильно. Перед долгим путешествием, проведем разминку.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Игра: « Что куда?»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(Детям предлагаются три карточки, на которых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облако, две прямые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линии-дорога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две волнистые линии. Ведущий показывает карточку, а дети называют транспорт и вид, к которому он относится. Например: карточка «облако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»-</w:t>
      </w:r>
      <w:proofErr w:type="spellStart"/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самолет-воздушный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транспорта)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-Отправляемся в путь.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>Первая станция: «Город пешеходов»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с мячом</w:t>
      </w:r>
      <w:proofErr w:type="gram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«Продолжи фразу»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встают в круг. Ведущий бросает мяч и задает вопрос, ребенок отвечает и возвращает мяч.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дороге кто идет?(пешеход) -По дороге едет что?( машины) -Где мы автобус ждем? (на остановке) -Кто автобус ведет?(водитель) -Где дорогу переходим?(по пешеходному переходу) -Где играем?(на детской площадке) -Сколько глаз у светофора?(три) -Если красный глаз горит, то о чем он говорит?(путь закрыт) -Что зеленый говорит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путь открыт) </w:t>
      </w:r>
      <w:proofErr w:type="spell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-Молодцы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! На все вопросы ответили правильно.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Звучит музыка. В зал входит кот Леопольд.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Здравствуйте, ребята! Я иду в школу дорожных наук, хочу ПДД выучить. А вы, что тут делаете?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 мы как раз повторяем ПДД. Оставайся с нами, мы расскажем все, что знаем.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 с дорожными знаками вы знакомы?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Да.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 хорошо. У меня в портфеле дорожные знаки, но что они обозначают, я не знаю.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зал вбегают мыши, забирают портфель и убегают.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Выглядывают из-за двери и кричат: - Леопольд, выходи! Выходи, подлый трус!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lastRenderedPageBreak/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(схватившись за голову)- Опять эти мыши. Ой, и портфель мой утащили. Вот я сейчас их догоню! (кот убегает)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центре зала, с портфелем появляются мыши. Трясут портфель, пробуют на «зуб», вытряхивают и разочарованно говорят: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ичего интересного!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IIмышь</w:t>
      </w:r>
      <w:proofErr w:type="spellEnd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-И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ничего вкусного!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Появляется кот Леопольд.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рости нас Леопольд!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-Л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еопольд, прости!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-Д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авайте, жить дружно!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Мыши: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-А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вы тут все делаете?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овторяем правила дорожного движения, которые вы, конечно не знаете!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Мыши: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-М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все знаем!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Леопольд</w:t>
      </w:r>
      <w:proofErr w:type="gram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Сомневаюсь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proofErr w:type="gram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давайте, проверим. Скажите, дорогие мыши, как надо переходить дорогу?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ак, как?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ползти на четвереньках!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ет, быстро перебежать, чтобы машина не заметила!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Iмышь</w:t>
      </w:r>
      <w:proofErr w:type="gram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ползти!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 xml:space="preserve">II </w:t>
      </w:r>
      <w:proofErr w:type="spell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мышь</w:t>
      </w:r>
      <w:proofErr w:type="gramStart"/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 бежать!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 ссорьтесь! Ребята, помогите мышатам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детей)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-А зачем нужны пешеходные и подземные переходы?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-Ну, а как надо вести себя, когда вышел из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общественного транспорта?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 xml:space="preserve">Мыши: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у, это просто, пролезть между колесами автобуса?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proofErr w:type="gram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разве можно так делать?(ответы детей)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-А, на что еще мы должны обратить внимание, подойдя к переходу? (на светофор)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-А вы что-нибудь слышали про светофор?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Мыши: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-К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онечно.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какой сигнал светофора следует переходить улицу?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-М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нравится красный цвет. Я пойду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красный!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II мышь: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-А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 не нравится ни какой, поэтому на светофор я даже смотреть не буду.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-Д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авайте продолжим наше путешествие.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Следующая станция «</w:t>
      </w:r>
      <w:proofErr w:type="spellStart"/>
      <w:r w:rsidRPr="005F3E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Светофория</w:t>
      </w:r>
      <w:proofErr w:type="spellEnd"/>
      <w:r w:rsidRPr="005F3E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».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 вы все и узнаете.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I ребенок: У любого перекрестка,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Нас встречает светофор,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заводит очень просто,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пешеходом разговор.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II ребенок: Свет зеленый – проходи,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Желтый лучше подожди.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свет зажегся красны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й-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Значит, двигаться опасно!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-Н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у, что запомнили, на какой сигнал светофора надо переходить дорогу. -Тогда, давайте, поиграем.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Музыкальная игра</w:t>
      </w:r>
      <w:proofErr w:type="gramStart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«Музыкальный светофор»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 </w:t>
      </w:r>
      <w:proofErr w:type="spell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Е.Комальковой</w:t>
      </w:r>
      <w:proofErr w:type="spell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слова С.Михалкова (сборник «Играем и танцуем» 1992 г.) В зале устанавливаются напротив друг друга два светофора, между ними пешеходная дорожка. Две группы детей стоят у светофора. Под музыку «Веселые пешеходы» дети-пешеходы переходят дорогу по зебре. Светофоры «горят» зеленым светом. Под музыку «Машины», дети-водители едут на машинках по проезжей части дороги. На светофорах красный свет. Побеждает та команда (водители или пешеходы), которая внимательно следит за музыкой и светофором.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ебята, а чем еще очень важном мы не рассказали нашим гостям? Что мы ежедневно видим вдоль дорог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дорожные знаки)-Правильно, это дорожные знаки. А чем они отличаются друг от друга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?(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цветом, формой)А какие бывают дорожные знаки?(запрещающие, предупреждающие, предписывающие и указательные)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Следующая наша станция: «Дорожные знаки».</w:t>
      </w:r>
      <w:r w:rsidRPr="005F3EC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Леопольд: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 меня в портфеле много разных знаков. Только я ничего про них не знаю.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Мы сейчас с ними поиграем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.(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знаки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Леопольд выкладывает на полотне, так ,чтобы они были видны детям.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читает стихотворения, а дети находят соответствующий знак, называют его и определяют группу) 1.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«Пешеходный переход»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-З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десь наземный переход,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Ходит целый день народ.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Ты, водитель не грусти,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Пешехода, пропусти!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«Движение пешеходов запрещено» -В дождь, и в ясную погоду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десь не ходят пешеходы,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Говорит им знак одно: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Вам ходить запрещено!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«Пешеходный переход»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ешеход! Пешеход!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Помни ты про переход!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Подземный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наземный,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Похожий на зебру.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Знай, что только переход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т машин тебя спасет!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«Место остановки пассажирского транспорта»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-В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этом месте пешеход,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Терпеливо транспорт ждет.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пешком устал шагать,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Хочет пассажиром стать.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5. «Больница»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-Е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нужно вам лечиться,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Знак подскажет, где больница.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 серьезных докторов,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Там вам скажут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«Будь здоров!»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-Т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еперь Леопольд ты знаешь как называются знаки в твоем портфеле. А наше путешествие подходит к концу.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Осталась последняя станция: «Дорожная эстафета»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, здесь нас ждут интересные игры.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 игра: «Ловкие водители»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(Двум командам игроков нужно провести машинку за веревочку между стойками, не сбив их.)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 игра: «Быстрые водители»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веревке, средней длины привязывается машинка с одного конца, и карандаш с другого.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 команд нужно как можно быстрее намотать веревку с машинкой на карандаш.)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F3E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>-В</w:t>
      </w:r>
      <w:proofErr w:type="gramEnd"/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и закончилось наше путешествие в страну правил дорожного движения. Вы показали себя грамотными, знающими пешеходами. И хочется еще раз напомнить вам, ребята: 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 время будь внимательным,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помни наперед: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Свои имеют правила,</w:t>
      </w:r>
      <w:r w:rsidRPr="005F3E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Шофер и пешеход. </w:t>
      </w:r>
    </w:p>
    <w:p w:rsidR="00692C68" w:rsidRPr="005F3EC6" w:rsidRDefault="00692C68" w:rsidP="005F3EC6">
      <w:pPr>
        <w:spacing w:after="0"/>
        <w:rPr>
          <w:sz w:val="24"/>
        </w:rPr>
      </w:pPr>
    </w:p>
    <w:sectPr w:rsidR="00692C68" w:rsidRPr="005F3EC6" w:rsidSect="005F3EC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02F"/>
    <w:rsid w:val="000D55DD"/>
    <w:rsid w:val="002B702F"/>
    <w:rsid w:val="005F3EC6"/>
    <w:rsid w:val="0069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8"/>
  </w:style>
  <w:style w:type="paragraph" w:styleId="1">
    <w:name w:val="heading 1"/>
    <w:basedOn w:val="a"/>
    <w:link w:val="10"/>
    <w:uiPriority w:val="9"/>
    <w:qFormat/>
    <w:rsid w:val="002B7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4075</Words>
  <Characters>23228</Characters>
  <Application>Microsoft Office Word</Application>
  <DocSecurity>0</DocSecurity>
  <Lines>193</Lines>
  <Paragraphs>54</Paragraphs>
  <ScaleCrop>false</ScaleCrop>
  <Company>Hewlett-Packard</Company>
  <LinksUpToDate>false</LinksUpToDate>
  <CharactersWithSpaces>27249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Below</cp:lastModifiedBy>
  <cp:revision>5</cp:revision>
  <cp:lastPrinted>2019-10-30T13:38:00Z</cp:lastPrinted>
  <dcterms:created xsi:type="dcterms:W3CDTF">2015-04-10T18:35:00Z</dcterms:created>
  <dcterms:modified xsi:type="dcterms:W3CDTF">2019-10-30T13:38:00Z</dcterms:modified>
</cp:coreProperties>
</file>